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E05E" w14:textId="5C7264E8" w:rsidR="00683E9A" w:rsidRDefault="00D9763C" w:rsidP="00D9763C">
      <w:pPr>
        <w:jc w:val="center"/>
        <w:rPr>
          <w:rFonts w:ascii="Arial" w:hAnsi="Arial" w:cs="Arial"/>
          <w:b/>
          <w:bCs/>
          <w:color w:val="12263F"/>
          <w:sz w:val="23"/>
          <w:szCs w:val="23"/>
          <w:u w:val="single"/>
          <w:shd w:val="clear" w:color="auto" w:fill="FFFFFF"/>
        </w:rPr>
      </w:pPr>
      <w:r w:rsidRPr="00BE381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07236C" wp14:editId="19AEFD4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89191" cy="847725"/>
            <wp:effectExtent l="0" t="0" r="1905" b="0"/>
            <wp:wrapNone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9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F6F">
        <w:rPr>
          <w:rFonts w:ascii="Arial" w:hAnsi="Arial" w:cs="Arial"/>
          <w:b/>
          <w:bCs/>
          <w:color w:val="12263F"/>
          <w:sz w:val="23"/>
          <w:szCs w:val="23"/>
          <w:u w:val="single"/>
          <w:shd w:val="clear" w:color="auto" w:fill="FFFFFF"/>
        </w:rPr>
        <w:t xml:space="preserve">EXPRESSIONS OF </w:t>
      </w:r>
      <w:r w:rsidR="00683E9A">
        <w:rPr>
          <w:rFonts w:ascii="Arial" w:hAnsi="Arial" w:cs="Arial"/>
          <w:b/>
          <w:bCs/>
          <w:color w:val="12263F"/>
          <w:sz w:val="23"/>
          <w:szCs w:val="23"/>
          <w:u w:val="single"/>
          <w:shd w:val="clear" w:color="auto" w:fill="FFFFFF"/>
        </w:rPr>
        <w:t xml:space="preserve">INTEREST </w:t>
      </w:r>
      <w:r w:rsidR="00A3798C">
        <w:rPr>
          <w:rFonts w:ascii="Arial" w:hAnsi="Arial" w:cs="Arial"/>
          <w:b/>
          <w:bCs/>
          <w:color w:val="12263F"/>
          <w:sz w:val="23"/>
          <w:szCs w:val="23"/>
          <w:u w:val="single"/>
          <w:shd w:val="clear" w:color="auto" w:fill="FFFFFF"/>
        </w:rPr>
        <w:t>FORM</w:t>
      </w:r>
    </w:p>
    <w:p w14:paraId="05E99B20" w14:textId="77777777" w:rsidR="00D9763C" w:rsidRDefault="00D9763C" w:rsidP="00087268">
      <w:pPr>
        <w:jc w:val="center"/>
        <w:rPr>
          <w:rFonts w:ascii="Arial" w:hAnsi="Arial" w:cs="Arial"/>
          <w:b/>
          <w:bCs/>
          <w:color w:val="12263F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12263F"/>
          <w:sz w:val="23"/>
          <w:szCs w:val="23"/>
          <w:shd w:val="clear" w:color="auto" w:fill="FFFFFF"/>
        </w:rPr>
        <w:t xml:space="preserve">Slack House Farm Gilsland </w:t>
      </w:r>
    </w:p>
    <w:p w14:paraId="7000CF15" w14:textId="4746E5C5" w:rsidR="000B000E" w:rsidRPr="00697986" w:rsidRDefault="00D9763C" w:rsidP="00087268">
      <w:pPr>
        <w:jc w:val="center"/>
        <w:rPr>
          <w:rFonts w:ascii="Arial" w:hAnsi="Arial" w:cs="Arial"/>
          <w:b/>
          <w:bCs/>
          <w:color w:val="12263F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12263F"/>
          <w:sz w:val="23"/>
          <w:szCs w:val="23"/>
          <w:shd w:val="clear" w:color="auto" w:fill="FFFFFF"/>
        </w:rPr>
        <w:t>Brampton Cumbria CA8 7DB</w:t>
      </w:r>
    </w:p>
    <w:p w14:paraId="596B6AFB" w14:textId="77777777" w:rsidR="00A3798C" w:rsidRDefault="00A3798C" w:rsidP="00331F6F">
      <w:pPr>
        <w:rPr>
          <w:b/>
          <w:bCs/>
          <w:sz w:val="24"/>
          <w:szCs w:val="24"/>
          <w:u w:val="single"/>
        </w:rPr>
      </w:pPr>
    </w:p>
    <w:p w14:paraId="6864D4C3" w14:textId="5687B00B" w:rsidR="00055559" w:rsidRDefault="00220658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NAME</w:t>
      </w:r>
      <w:r w:rsidR="00A3798C">
        <w:rPr>
          <w:b/>
          <w:bCs/>
          <w:sz w:val="24"/>
          <w:szCs w:val="24"/>
          <w:u w:val="single"/>
        </w:rPr>
        <w:t xml:space="preserve">: </w:t>
      </w:r>
    </w:p>
    <w:p w14:paraId="286583CB" w14:textId="0D1A1620" w:rsidR="00220658" w:rsidRPr="00A3798C" w:rsidRDefault="00A3798C" w:rsidP="00331F6F">
      <w:pPr>
        <w:rPr>
          <w:sz w:val="24"/>
          <w:szCs w:val="24"/>
        </w:rPr>
      </w:pPr>
      <w:r w:rsidRPr="00A3798C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  <w:r w:rsidRPr="00A3798C">
        <w:rPr>
          <w:sz w:val="24"/>
          <w:szCs w:val="24"/>
        </w:rPr>
        <w:t xml:space="preserve">    </w:t>
      </w:r>
    </w:p>
    <w:p w14:paraId="4A6210BC" w14:textId="4DF39F80" w:rsidR="00220658" w:rsidRDefault="00220658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ADDRESS</w:t>
      </w:r>
      <w:r w:rsidR="00A3798C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544FF31" w14:textId="66CC658E" w:rsidR="00220658" w:rsidRDefault="00A3798C" w:rsidP="00331F6F">
      <w:pPr>
        <w:rPr>
          <w:b/>
          <w:bCs/>
          <w:sz w:val="24"/>
          <w:szCs w:val="24"/>
          <w:u w:val="single"/>
        </w:rPr>
      </w:pPr>
      <w:r w:rsidRPr="00A3798C">
        <w:rPr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98FA5" w14:textId="14969BB0" w:rsidR="00220658" w:rsidRDefault="00220658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 MAIL</w:t>
      </w:r>
    </w:p>
    <w:p w14:paraId="18BE24A3" w14:textId="77777777" w:rsidR="00A3798C" w:rsidRDefault="00220658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TEL NUMBER</w:t>
      </w:r>
    </w:p>
    <w:p w14:paraId="1885BC8B" w14:textId="13AAC116" w:rsidR="00220658" w:rsidRDefault="00A3798C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MOBILE NUMBER </w:t>
      </w:r>
      <w:r w:rsidR="00220658">
        <w:rPr>
          <w:b/>
          <w:bCs/>
          <w:sz w:val="24"/>
          <w:szCs w:val="24"/>
          <w:u w:val="single"/>
        </w:rPr>
        <w:t xml:space="preserve"> </w:t>
      </w:r>
    </w:p>
    <w:p w14:paraId="7E43230C" w14:textId="20785F22" w:rsidR="00220658" w:rsidRDefault="00A3798C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DETAILS OF EXISTING FARMING BUSINESS /ENTERPRISES </w:t>
      </w:r>
    </w:p>
    <w:p w14:paraId="44E64DC7" w14:textId="4BBD8333" w:rsidR="00A3798C" w:rsidRPr="00580BEC" w:rsidRDefault="00A3798C" w:rsidP="00331F6F">
      <w:pPr>
        <w:rPr>
          <w:sz w:val="24"/>
          <w:szCs w:val="24"/>
        </w:rPr>
      </w:pPr>
      <w:r w:rsidRPr="00580BE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F0BA0" w14:textId="69368B17" w:rsidR="00A3798C" w:rsidRDefault="00C3467E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DETAILS OF EXPERIENCE / QUALIFICATIONS </w:t>
      </w:r>
    </w:p>
    <w:p w14:paraId="098C667C" w14:textId="638ACFFB" w:rsidR="00C3467E" w:rsidRPr="00580BEC" w:rsidRDefault="00C3467E" w:rsidP="00331F6F">
      <w:pPr>
        <w:rPr>
          <w:sz w:val="24"/>
          <w:szCs w:val="24"/>
        </w:rPr>
      </w:pPr>
      <w:r w:rsidRPr="00580BE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9C2D3" w14:textId="4D1CC0C4" w:rsidR="00C3467E" w:rsidRDefault="00C3467E" w:rsidP="00331F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PROPOSALS/ IDEAS FOR </w:t>
      </w:r>
      <w:r w:rsidR="00D9763C">
        <w:rPr>
          <w:b/>
          <w:bCs/>
          <w:sz w:val="24"/>
          <w:szCs w:val="24"/>
          <w:u w:val="single"/>
        </w:rPr>
        <w:t>SLACK HOUSE FARM</w:t>
      </w:r>
    </w:p>
    <w:p w14:paraId="3E894373" w14:textId="7E693777" w:rsidR="00C3467E" w:rsidRPr="00580BEC" w:rsidRDefault="00C3467E" w:rsidP="00331F6F">
      <w:pPr>
        <w:rPr>
          <w:sz w:val="24"/>
          <w:szCs w:val="24"/>
        </w:rPr>
      </w:pPr>
      <w:r w:rsidRPr="00580BE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32CCBD" w14:textId="1CF9BEE3" w:rsidR="00580BEC" w:rsidRDefault="00C3467E" w:rsidP="00445F3B">
      <w:proofErr w:type="gramStart"/>
      <w:r>
        <w:t>Continue on</w:t>
      </w:r>
      <w:proofErr w:type="gramEnd"/>
      <w:r>
        <w:t xml:space="preserve"> separate sheet as necessary and</w:t>
      </w:r>
      <w:r w:rsidR="00580BEC">
        <w:t xml:space="preserve"> please</w:t>
      </w:r>
      <w:r>
        <w:t xml:space="preserve"> respond by </w:t>
      </w:r>
      <w:r w:rsidR="00D9763C">
        <w:t>28</w:t>
      </w:r>
      <w:r w:rsidR="00D9763C" w:rsidRPr="00D9763C">
        <w:rPr>
          <w:vertAlign w:val="superscript"/>
        </w:rPr>
        <w:t>th</w:t>
      </w:r>
      <w:r>
        <w:t xml:space="preserve"> February 2022 to </w:t>
      </w:r>
    </w:p>
    <w:p w14:paraId="333338FC" w14:textId="0794F24B" w:rsidR="00F76DC4" w:rsidRDefault="004C6C44" w:rsidP="00445F3B">
      <w:hyperlink r:id="rId7" w:history="1">
        <w:r w:rsidR="00580BEC" w:rsidRPr="00BA6A52">
          <w:rPr>
            <w:rStyle w:val="Hyperlink"/>
          </w:rPr>
          <w:t>sue.steer@3drural.co.uk</w:t>
        </w:r>
      </w:hyperlink>
    </w:p>
    <w:p w14:paraId="6B648385" w14:textId="4EB9A90D" w:rsidR="00580BEC" w:rsidRDefault="00F76DC4" w:rsidP="00445F3B">
      <w:r>
        <w:t xml:space="preserve">3D Rural Surveyors </w:t>
      </w:r>
      <w:r w:rsidR="00580BEC">
        <w:t>Ltd Upper</w:t>
      </w:r>
      <w:r>
        <w:t xml:space="preserve"> Norncott Farm Heath Craven Arms Shropshire SY7 9DS</w:t>
      </w:r>
      <w:r w:rsidR="00580BEC">
        <w:t xml:space="preserve"> </w:t>
      </w:r>
    </w:p>
    <w:p w14:paraId="298C558E" w14:textId="362959BD" w:rsidR="008D71D4" w:rsidRPr="00DA1497" w:rsidRDefault="000C7D8C" w:rsidP="00445F3B">
      <w:r>
        <w:t>Tel 07729 927777</w:t>
      </w:r>
    </w:p>
    <w:p w14:paraId="64D5F2D6" w14:textId="70FAFA7E" w:rsidR="00087268" w:rsidRPr="00331F6F" w:rsidRDefault="00087268" w:rsidP="00505BA2"/>
    <w:sectPr w:rsidR="00087268" w:rsidRPr="00331F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71D4" w14:textId="77777777" w:rsidR="004C6C44" w:rsidRDefault="004C6C44" w:rsidP="00CD6A71">
      <w:pPr>
        <w:spacing w:after="0" w:line="240" w:lineRule="auto"/>
      </w:pPr>
      <w:r>
        <w:separator/>
      </w:r>
    </w:p>
  </w:endnote>
  <w:endnote w:type="continuationSeparator" w:id="0">
    <w:p w14:paraId="0FF4DA38" w14:textId="77777777" w:rsidR="004C6C44" w:rsidRDefault="004C6C44" w:rsidP="00C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DF50" w14:textId="77777777" w:rsidR="004C6C44" w:rsidRDefault="004C6C44" w:rsidP="00CD6A71">
      <w:pPr>
        <w:spacing w:after="0" w:line="240" w:lineRule="auto"/>
      </w:pPr>
      <w:r>
        <w:separator/>
      </w:r>
    </w:p>
  </w:footnote>
  <w:footnote w:type="continuationSeparator" w:id="0">
    <w:p w14:paraId="55B91B17" w14:textId="77777777" w:rsidR="004C6C44" w:rsidRDefault="004C6C44" w:rsidP="00CD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B2A" w14:textId="324A8320" w:rsidR="00CD6A71" w:rsidRDefault="00CD6A71">
    <w:pPr>
      <w:pStyle w:val="Header"/>
    </w:pPr>
    <w:r>
      <w:rPr>
        <w:rFonts w:ascii="Helvetica" w:hAnsi="Helvetica" w:cs="Helvetica"/>
        <w:noProof/>
        <w:color w:val="000000"/>
        <w:sz w:val="27"/>
        <w:szCs w:val="27"/>
      </w:rPr>
      <w:drawing>
        <wp:inline distT="0" distB="0" distL="0" distR="0" wp14:anchorId="524267CF" wp14:editId="1D59AF5E">
          <wp:extent cx="5731510" cy="12090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4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A5"/>
    <w:rsid w:val="00055559"/>
    <w:rsid w:val="00087268"/>
    <w:rsid w:val="000A6080"/>
    <w:rsid w:val="000B000E"/>
    <w:rsid w:val="000C7D8C"/>
    <w:rsid w:val="000E5163"/>
    <w:rsid w:val="00220658"/>
    <w:rsid w:val="00331F6F"/>
    <w:rsid w:val="00445F3B"/>
    <w:rsid w:val="004C6C44"/>
    <w:rsid w:val="00505BA2"/>
    <w:rsid w:val="00580BEC"/>
    <w:rsid w:val="00683E9A"/>
    <w:rsid w:val="00697986"/>
    <w:rsid w:val="008107DD"/>
    <w:rsid w:val="008D71D4"/>
    <w:rsid w:val="00A3798C"/>
    <w:rsid w:val="00C24BD3"/>
    <w:rsid w:val="00C3467E"/>
    <w:rsid w:val="00CD6A71"/>
    <w:rsid w:val="00D9763C"/>
    <w:rsid w:val="00DA1497"/>
    <w:rsid w:val="00E07678"/>
    <w:rsid w:val="00E377A5"/>
    <w:rsid w:val="00F76DC4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5AE3"/>
  <w15:chartTrackingRefBased/>
  <w15:docId w15:val="{82043117-5D2E-41D6-B690-3C514594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D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71"/>
  </w:style>
  <w:style w:type="paragraph" w:styleId="Footer">
    <w:name w:val="footer"/>
    <w:basedOn w:val="Normal"/>
    <w:link w:val="FooterChar"/>
    <w:uiPriority w:val="99"/>
    <w:unhideWhenUsed/>
    <w:rsid w:val="00CD6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e.steer@3drur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F82E.2A59C7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Steer</dc:creator>
  <cp:keywords/>
  <dc:description/>
  <cp:lastModifiedBy>Sue Steer</cp:lastModifiedBy>
  <cp:revision>2</cp:revision>
  <dcterms:created xsi:type="dcterms:W3CDTF">2022-01-28T15:23:00Z</dcterms:created>
  <dcterms:modified xsi:type="dcterms:W3CDTF">2022-01-28T15:23:00Z</dcterms:modified>
</cp:coreProperties>
</file>